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4417D2B9" w:rsidR="002C7784" w:rsidRPr="00297DE5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60FBD148" w:rsidR="002C7784" w:rsidRPr="00A969C9" w:rsidRDefault="00AD2552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 w:eastAsia="en-GB"/>
              </w:rPr>
              <w:t>30</w:t>
            </w:r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2C3DD1C9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A20ED5" w:rsidRPr="00010CE4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11A6C3D6" w:rsidR="00A20ED5" w:rsidRPr="002B4FDA" w:rsidRDefault="002B4FDA" w:rsidP="00A20ED5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Култура живљења</w:t>
            </w:r>
          </w:p>
        </w:tc>
      </w:tr>
      <w:tr w:rsidR="00A20ED5" w:rsidRPr="003664C1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1A4C67DC" w:rsidR="00A20ED5" w:rsidRPr="007944D5" w:rsidRDefault="00297DE5" w:rsidP="00A20ED5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Како се сналазимо у насељу</w:t>
            </w:r>
          </w:p>
        </w:tc>
      </w:tr>
      <w:tr w:rsidR="00A20ED5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113E104E" w:rsidR="00A20ED5" w:rsidRPr="00010CE4" w:rsidRDefault="00297DE5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  <w:tr w:rsidR="00A20ED5" w:rsidRPr="00010CE4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588BA52A" w:rsidR="00A20ED5" w:rsidRPr="00010CE4" w:rsidRDefault="006D6DF2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</w:t>
            </w:r>
          </w:p>
        </w:tc>
      </w:tr>
      <w:tr w:rsidR="00A20ED5" w:rsidRPr="003664C1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012C77F1" w:rsidR="00A20ED5" w:rsidRPr="007C2FB0" w:rsidRDefault="006D6DF2" w:rsidP="00A20ED5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A20ED5">
              <w:rPr>
                <w:lang w:val="sr-Cyrl-RS"/>
              </w:rPr>
              <w:t>етода разговора, метода рада на тексту, илустративна метода</w:t>
            </w:r>
          </w:p>
        </w:tc>
      </w:tr>
      <w:tr w:rsidR="00A20ED5" w:rsidRPr="003664C1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79BCEA4D" w:rsidR="00A20ED5" w:rsidRPr="00A20ED5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Уџбеник</w:t>
            </w:r>
            <w:r w:rsidR="0048026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Свет око нас 1.</w:t>
            </w:r>
            <w:r w:rsidR="003664C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480268">
              <w:rPr>
                <w:rFonts w:ascii="Times New Roman" w:hAnsi="Times New Roman"/>
                <w:sz w:val="24"/>
                <w:szCs w:val="24"/>
                <w:lang w:val="sr-Cyrl-RS"/>
              </w:rPr>
              <w:t>део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48026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мултимедијални </w:t>
            </w:r>
            <w:r w:rsidR="00223ED3">
              <w:rPr>
                <w:rFonts w:ascii="Times New Roman" w:hAnsi="Times New Roman"/>
                <w:sz w:val="24"/>
                <w:szCs w:val="24"/>
                <w:lang w:val="sr-Cyrl-RS"/>
              </w:rPr>
              <w:t>PDF</w:t>
            </w:r>
            <w:r w:rsidR="0048026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уџбеник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7966D9">
              <w:rPr>
                <w:rFonts w:ascii="Times New Roman" w:hAnsi="Times New Roman"/>
                <w:sz w:val="24"/>
                <w:szCs w:val="24"/>
                <w:lang w:val="sr-Cyrl-RS"/>
              </w:rPr>
              <w:t>коверте</w:t>
            </w:r>
          </w:p>
        </w:tc>
      </w:tr>
      <w:tr w:rsidR="00A20ED5" w:rsidRPr="003664C1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A20ED5" w:rsidRPr="00010CE4" w:rsidRDefault="00A20ED5" w:rsidP="00A20ED5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4E821599" w:rsidR="00A20ED5" w:rsidRPr="00A20ED5" w:rsidRDefault="00297DE5" w:rsidP="006D6DF2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Стицање знања о сналажењу у насељу.</w:t>
            </w:r>
          </w:p>
        </w:tc>
      </w:tr>
      <w:tr w:rsidR="00A20ED5" w:rsidRPr="003664C1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73928F6" w14:textId="3E876DD6" w:rsidR="00A20ED5" w:rsidRPr="00CD19AB" w:rsidRDefault="00A20ED5" w:rsidP="00A11C2E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CD19AB">
              <w:rPr>
                <w:color w:val="1F1E21"/>
                <w:lang w:val="ru-RU"/>
              </w:rPr>
              <w:t xml:space="preserve"> да:</w:t>
            </w:r>
          </w:p>
          <w:p w14:paraId="1D2FD3A8" w14:textId="50976FA5" w:rsidR="00297DE5" w:rsidRDefault="006D6DF2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</w:t>
            </w:r>
            <w:r w:rsidR="00297DE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ам запише адресу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0BE6919E" w14:textId="0DEDC710" w:rsidR="008B246C" w:rsidRPr="008F73C3" w:rsidRDefault="006D6DF2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</w:t>
            </w:r>
            <w:r w:rsidR="00297DE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азликује почетак и крај улице, леву страну с непарним бројевима и десну страну с парним бројевима.</w:t>
            </w:r>
          </w:p>
        </w:tc>
      </w:tr>
      <w:tr w:rsidR="00A20ED5" w:rsidRPr="003664C1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2EAA14C6" w:rsidR="00480268" w:rsidRPr="00010CE4" w:rsidRDefault="006D6DF2" w:rsidP="006D6DF2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учење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E15F8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48026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омуникативна компетенција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к</w:t>
            </w:r>
            <w:r w:rsidR="0048026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омпетенција за </w:t>
            </w:r>
            <w:r w:rsidR="00297DE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сарадњ</w:t>
            </w:r>
            <w:r w:rsidR="0048026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E15F8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</w:t>
            </w:r>
            <w:r w:rsidR="0048026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игитална компетенција</w:t>
            </w:r>
          </w:p>
        </w:tc>
      </w:tr>
      <w:tr w:rsidR="00A20ED5" w:rsidRPr="00010CE4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654D0E6A" w:rsidR="00A20ED5" w:rsidRPr="00010CE4" w:rsidRDefault="006D6DF2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у</w:t>
            </w:r>
            <w:r w:rsidR="00297DE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лица, кућни број, адреса</w:t>
            </w:r>
          </w:p>
        </w:tc>
      </w:tr>
      <w:tr w:rsidR="00A20ED5" w:rsidRPr="003664C1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582EEBF9" w:rsidR="00A20ED5" w:rsidRPr="006D6DF2" w:rsidRDefault="00E15F81" w:rsidP="00A20ED5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6D6DF2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A20ED5" w:rsidRPr="006D6DF2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рпски језик,</w:t>
            </w:r>
            <w:r w:rsidR="006D6DF2" w:rsidRPr="006D6DF2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 xml:space="preserve"> </w:t>
            </w:r>
            <w:r w:rsidR="00A20ED5" w:rsidRPr="006D6DF2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математика</w:t>
            </w:r>
            <w:r w:rsidR="002B4FDA" w:rsidRPr="006D6DF2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, грађанско васпитање</w:t>
            </w:r>
          </w:p>
        </w:tc>
      </w:tr>
      <w:tr w:rsidR="00A20ED5" w:rsidRPr="003664C1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1B1F85C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235BE05D" w:rsidR="00A20ED5" w:rsidRPr="00DB0BFE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</w:t>
            </w:r>
            <w:r w:rsidR="00E15F8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ди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разговор, усмерава ученик</w:t>
            </w:r>
            <w:r w:rsidR="00E15F8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ствара подстицајн</w:t>
            </w:r>
            <w:r w:rsidR="00E15F8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позитивн</w:t>
            </w:r>
            <w:r w:rsidR="00E15F8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атмосфер</w:t>
            </w:r>
            <w:r w:rsidR="00E15F8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 w:rsidR="006D6DF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3664C1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5DDA3E3A" w:rsidR="00A20ED5" w:rsidRPr="00010CE4" w:rsidRDefault="00A20ED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6D6DF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питања, повезуј</w:t>
            </w:r>
            <w:r w:rsidR="006D6DF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6D6DF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</w:t>
            </w:r>
            <w:r w:rsidR="006D6DF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закључуј</w:t>
            </w:r>
            <w:r w:rsidR="006D6DF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учествуј</w:t>
            </w:r>
            <w:r w:rsidR="006D6DF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дискусији, описуј</w:t>
            </w:r>
            <w:r w:rsidR="006D6DF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138CDBBA" w14:textId="67B8A54F" w:rsidR="00A66D71" w:rsidRDefault="00A66D71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31AAB83F" w14:textId="7D6B0C9E" w:rsidR="00480268" w:rsidRDefault="00480268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0ED01166" w14:textId="5F381D3E" w:rsidR="00480268" w:rsidRDefault="00480268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06C6AD4B" w14:textId="0EF2BA97" w:rsidR="00480268" w:rsidRDefault="00480268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10ECEA02" w14:textId="6BD9F636" w:rsidR="00480268" w:rsidRDefault="00480268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65738A6F" w14:textId="77777777" w:rsidR="00480268" w:rsidRPr="00CD19AB" w:rsidRDefault="00480268" w:rsidP="002C7784">
      <w:pPr>
        <w:pStyle w:val="NoSpacing"/>
        <w:rPr>
          <w:noProof/>
          <w:lang w:val="ru-RU"/>
        </w:rPr>
      </w:pPr>
    </w:p>
    <w:p w14:paraId="745785E9" w14:textId="2F4AB3A3" w:rsidR="00480268" w:rsidRPr="000E180E" w:rsidRDefault="00AD2552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Cyrl-R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FDA370D" wp14:editId="6DE92FA5">
                <wp:simplePos x="0" y="0"/>
                <wp:positionH relativeFrom="column">
                  <wp:posOffset>4229100</wp:posOffset>
                </wp:positionH>
                <wp:positionV relativeFrom="paragraph">
                  <wp:posOffset>685800</wp:posOffset>
                </wp:positionV>
                <wp:extent cx="1981200" cy="586740"/>
                <wp:effectExtent l="0" t="0" r="19050" b="2286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5867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69FD69" w14:textId="17723BD6" w:rsidR="00AD2552" w:rsidRDefault="00AD2552" w:rsidP="00AD2552">
                            <w:pPr>
                              <w:jc w:val="center"/>
                            </w:pPr>
                            <w:r>
                              <w:rPr>
                                <w:lang w:val="sr-Cyrl-RS"/>
                              </w:rPr>
                              <w:t>интерактивни задаци</w:t>
                            </w:r>
                            <w:r>
                              <w:rPr>
                                <w:lang w:val="sr-Latn-RS"/>
                              </w:rPr>
                              <w:t xml:space="preserve"> 1</w:t>
                            </w:r>
                            <w:r>
                              <w:rPr>
                                <w:lang w:val="sr-Cyrl-RS"/>
                              </w:rPr>
                              <w:t>,</w:t>
                            </w:r>
                            <w:r>
                              <w:rPr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lang w:val="sr-Latn-RS"/>
                              </w:rPr>
                              <w:t>2</w:t>
                            </w:r>
                            <w:r>
                              <w:rPr>
                                <w:lang w:val="sr-Cyrl-RS"/>
                              </w:rPr>
                              <w:t xml:space="preserve"> и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DA370D" id="Rectangle 30" o:spid="_x0000_s1026" style="position:absolute;margin-left:333pt;margin-top:54pt;width:156pt;height:46.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" fillcolor="white [3201]" strokecolor="#70ad47 [3209]" strokeweight="1pt">
                <v:textbox>
                  <w:txbxContent>
                    <w:p w14:paraId="2369FD69" w14:textId="17723BD6" w:rsidR="00AD2552" w:rsidRDefault="00AD2552" w:rsidP="00AD2552">
                      <w:pPr>
                        <w:jc w:val="center"/>
                      </w:pPr>
                      <w:r>
                        <w:rPr>
                          <w:lang w:val="sr-Cyrl-RS"/>
                        </w:rPr>
                        <w:t>интерактивни задаци</w:t>
                      </w:r>
                      <w:r>
                        <w:rPr>
                          <w:lang w:val="sr-Latn-RS"/>
                        </w:rPr>
                        <w:t xml:space="preserve"> 1</w:t>
                      </w:r>
                      <w:r>
                        <w:rPr>
                          <w:lang w:val="sr-Cyrl-RS"/>
                        </w:rPr>
                        <w:t>,</w:t>
                      </w:r>
                      <w:r>
                        <w:rPr>
                          <w:lang w:val="sr-Cyrl-RS"/>
                        </w:rPr>
                        <w:t xml:space="preserve"> </w:t>
                      </w:r>
                      <w:r>
                        <w:rPr>
                          <w:lang w:val="sr-Latn-RS"/>
                        </w:rPr>
                        <w:t>2</w:t>
                      </w:r>
                      <w:r>
                        <w:rPr>
                          <w:lang w:val="sr-Cyrl-RS"/>
                        </w:rPr>
                        <w:t xml:space="preserve"> и 3</w:t>
                      </w:r>
                    </w:p>
                  </w:txbxContent>
                </v:textbox>
              </v:rect>
            </w:pict>
          </mc:Fallback>
        </mc:AlternateContent>
      </w:r>
      <w:r w:rsidR="00480268">
        <w:rPr>
          <w:noProof/>
        </w:rPr>
        <w:drawing>
          <wp:inline distT="0" distB="0" distL="0" distR="0" wp14:anchorId="6C2AFBC9" wp14:editId="747F46AA">
            <wp:extent cx="4034085" cy="2514600"/>
            <wp:effectExtent l="0" t="0" r="508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4085" cy="2514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0A95A02" w14:textId="77777777" w:rsidR="00480268" w:rsidRDefault="00480268" w:rsidP="002C7784">
      <w:pPr>
        <w:pStyle w:val="NoSpacing"/>
        <w:rPr>
          <w:noProof/>
        </w:rPr>
      </w:pPr>
    </w:p>
    <w:p w14:paraId="1CE43117" w14:textId="6143D7D6" w:rsidR="00480268" w:rsidRPr="0000012C" w:rsidRDefault="000E180E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0D259E2" wp14:editId="20F0BEC2">
                <wp:simplePos x="0" y="0"/>
                <wp:positionH relativeFrom="column">
                  <wp:posOffset>4008120</wp:posOffset>
                </wp:positionH>
                <wp:positionV relativeFrom="paragraph">
                  <wp:posOffset>385445</wp:posOffset>
                </wp:positionV>
                <wp:extent cx="2278380" cy="518160"/>
                <wp:effectExtent l="0" t="0" r="26670" b="1524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380" cy="5181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8F5A9A" w14:textId="3E4617F7" w:rsidR="000E180E" w:rsidRPr="00AD2552" w:rsidRDefault="000E180E" w:rsidP="000E180E">
                            <w:pPr>
                              <w:jc w:val="center"/>
                              <w:rPr>
                                <w:lang w:val="sr-Latn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интерактивни задаци</w:t>
                            </w:r>
                            <w:r w:rsidR="00AD2552">
                              <w:rPr>
                                <w:lang w:val="sr-Latn-RS"/>
                              </w:rPr>
                              <w:t xml:space="preserve"> 1 </w:t>
                            </w:r>
                            <w:r w:rsidR="00AD2552">
                              <w:rPr>
                                <w:lang w:val="sr-Cyrl-RS"/>
                              </w:rPr>
                              <w:t xml:space="preserve">и </w:t>
                            </w:r>
                            <w:r w:rsidR="00AD2552">
                              <w:rPr>
                                <w:lang w:val="sr-Latn-RS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D259E2" id="Rectangle 18" o:spid="_x0000_s1027" style="position:absolute;margin-left:315.6pt;margin-top:30.35pt;width:179.4pt;height:40.8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" fillcolor="white [3201]" strokecolor="#70ad47 [3209]" strokeweight="1pt">
                <v:textbox>
                  <w:txbxContent>
                    <w:p w14:paraId="1B8F5A9A" w14:textId="3E4617F7" w:rsidR="000E180E" w:rsidRPr="00AD2552" w:rsidRDefault="000E180E" w:rsidP="000E180E">
                      <w:pPr>
                        <w:jc w:val="center"/>
                        <w:rPr>
                          <w:lang w:val="sr-Latn-RS"/>
                        </w:rPr>
                      </w:pPr>
                      <w:r>
                        <w:rPr>
                          <w:lang w:val="sr-Cyrl-RS"/>
                        </w:rPr>
                        <w:t>интерактивни задаци</w:t>
                      </w:r>
                      <w:r w:rsidR="00AD2552">
                        <w:rPr>
                          <w:lang w:val="sr-Latn-RS"/>
                        </w:rPr>
                        <w:t xml:space="preserve"> 1 </w:t>
                      </w:r>
                      <w:r w:rsidR="00AD2552">
                        <w:rPr>
                          <w:lang w:val="sr-Cyrl-RS"/>
                        </w:rPr>
                        <w:t xml:space="preserve">и </w:t>
                      </w:r>
                      <w:r w:rsidR="00AD2552">
                        <w:rPr>
                          <w:lang w:val="sr-Latn-RS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480268">
        <w:rPr>
          <w:noProof/>
        </w:rPr>
        <w:drawing>
          <wp:inline distT="0" distB="0" distL="0" distR="0" wp14:anchorId="5DC09470" wp14:editId="578F80FA">
            <wp:extent cx="3724263" cy="249555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63" cy="2495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D7BDA57" w14:textId="3952791C" w:rsidR="006B7005" w:rsidRDefault="006B7005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2BFD00A3" w14:textId="77777777" w:rsidR="00C23AFB" w:rsidRDefault="00C23AFB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0BB1D478" w14:textId="2377A52A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t>Ток часа</w:t>
      </w:r>
    </w:p>
    <w:p w14:paraId="4030C3DB" w14:textId="77777777" w:rsidR="002C7784" w:rsidRPr="00CD19AB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5B99F547" w14:textId="4C2F9A44" w:rsidR="005830F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754B1A">
        <w:rPr>
          <w:rFonts w:ascii="Times New Roman" w:hAnsi="Times New Roman"/>
          <w:bCs/>
          <w:sz w:val="28"/>
          <w:szCs w:val="28"/>
          <w:lang w:val="sr-Cyrl-RS" w:eastAsia="en-GB"/>
        </w:rPr>
        <w:t>5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72D23E51" w14:textId="5EB77C3B" w:rsidR="009B7FCD" w:rsidRPr="009B7FCD" w:rsidRDefault="009B7FCD" w:rsidP="009B7FC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9B7FCD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Емоционална припрема </w:t>
      </w:r>
    </w:p>
    <w:p w14:paraId="4025CEA8" w14:textId="38FD2039" w:rsidR="009B7FCD" w:rsidRPr="006B4085" w:rsidRDefault="006B4085" w:rsidP="009B7FCD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Водити разговор о улици, месту, објекту у ком</w:t>
      </w:r>
      <w:r w:rsidR="00DD3ECE">
        <w:rPr>
          <w:rFonts w:ascii="Times New Roman" w:hAnsi="Times New Roman"/>
          <w:bCs/>
          <w:sz w:val="24"/>
          <w:szCs w:val="24"/>
          <w:lang w:val="sr-Cyrl-RS" w:eastAsia="en-GB"/>
        </w:rPr>
        <w:t>е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живе. </w:t>
      </w:r>
      <w:r w:rsidRPr="006B4085">
        <w:rPr>
          <w:rFonts w:ascii="Times New Roman" w:hAnsi="Times New Roman"/>
          <w:bCs/>
          <w:i/>
          <w:sz w:val="24"/>
          <w:szCs w:val="24"/>
          <w:lang w:val="sr-Cyrl-RS" w:eastAsia="en-GB"/>
        </w:rPr>
        <w:t>Како се зове улица у којој ви живите? Да ли живите у кући или</w:t>
      </w:r>
      <w:r w:rsidR="003664C1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у </w:t>
      </w:r>
      <w:r w:rsidRPr="006B4085">
        <w:rPr>
          <w:rFonts w:ascii="Times New Roman" w:hAnsi="Times New Roman"/>
          <w:bCs/>
          <w:i/>
          <w:sz w:val="24"/>
          <w:szCs w:val="24"/>
          <w:lang w:val="sr-Cyrl-RS" w:eastAsia="en-GB"/>
        </w:rPr>
        <w:t>згради? Шта има свака кућа и</w:t>
      </w:r>
      <w:r w:rsidR="003664C1">
        <w:rPr>
          <w:rFonts w:ascii="Times New Roman" w:hAnsi="Times New Roman"/>
          <w:bCs/>
          <w:i/>
          <w:sz w:val="24"/>
          <w:szCs w:val="24"/>
          <w:lang w:val="sr-Cyrl-RS" w:eastAsia="en-GB"/>
        </w:rPr>
        <w:t>ли</w:t>
      </w:r>
      <w:r w:rsidRPr="006B4085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зграда</w:t>
      </w:r>
      <w:r w:rsidR="009F39DD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на зиду</w:t>
      </w:r>
      <w:r w:rsidRPr="006B4085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код улазних врата? Који још објекти постоје у вашој улици? </w:t>
      </w:r>
    </w:p>
    <w:p w14:paraId="49F82B15" w14:textId="0C1DCD1C" w:rsidR="006B4085" w:rsidRPr="006B4085" w:rsidRDefault="006B4085" w:rsidP="006B408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6B4085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Најава наставне јединице </w:t>
      </w:r>
    </w:p>
    <w:p w14:paraId="6E5265B0" w14:textId="4F793AD8" w:rsidR="006B4085" w:rsidRDefault="006B4085" w:rsidP="006B408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Најавити наставну јединицу и записати наслов на табли, а ученици у својим свескама. </w:t>
      </w:r>
    </w:p>
    <w:p w14:paraId="4204355F" w14:textId="245040C0" w:rsidR="009B7FCD" w:rsidRPr="006B4085" w:rsidRDefault="006B4085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6B4085">
        <w:rPr>
          <w:rFonts w:ascii="Times New Roman" w:hAnsi="Times New Roman"/>
          <w:bCs/>
          <w:i/>
          <w:sz w:val="24"/>
          <w:szCs w:val="24"/>
          <w:lang w:val="sr-Cyrl-RS" w:eastAsia="en-GB"/>
        </w:rPr>
        <w:t>Данас ћемо учити како најлакше да се снађемо у насељу.</w:t>
      </w:r>
    </w:p>
    <w:p w14:paraId="142CD8AC" w14:textId="77777777" w:rsidR="002C7784" w:rsidRPr="007C2FB0" w:rsidRDefault="002C7784" w:rsidP="002C7784">
      <w:pPr>
        <w:pStyle w:val="NoSpacing"/>
        <w:rPr>
          <w:bdr w:val="single" w:sz="4" w:space="0" w:color="4F6228"/>
          <w:lang w:val="sr-Cyrl-CS"/>
        </w:rPr>
      </w:pPr>
    </w:p>
    <w:p w14:paraId="21CF48B1" w14:textId="77777777" w:rsidR="00480268" w:rsidRDefault="00480268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</w:pPr>
    </w:p>
    <w:p w14:paraId="17810D89" w14:textId="35D0DB8B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lastRenderedPageBreak/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754B1A">
        <w:rPr>
          <w:rFonts w:ascii="Times New Roman" w:hAnsi="Times New Roman"/>
          <w:bCs/>
          <w:sz w:val="28"/>
          <w:szCs w:val="28"/>
          <w:lang w:val="sr-Cyrl-RS" w:eastAsia="en-GB"/>
        </w:rPr>
        <w:t xml:space="preserve">30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330B8C16" w14:textId="4E964CF5" w:rsidR="006B4085" w:rsidRPr="009F39DD" w:rsidRDefault="009F39DD" w:rsidP="006B408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Адреса</w:t>
      </w:r>
    </w:p>
    <w:p w14:paraId="0488D2F0" w14:textId="79177881" w:rsidR="009F39DD" w:rsidRDefault="009F39DD" w:rsidP="009F39DD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Водити разговор.</w:t>
      </w:r>
    </w:p>
    <w:p w14:paraId="77133DD9" w14:textId="4DB53F56" w:rsidR="009F39DD" w:rsidRPr="009F39DD" w:rsidRDefault="009F39DD" w:rsidP="009F39DD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9F39DD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Да ли сте некада </w:t>
      </w:r>
      <w:r w:rsidR="003664C1">
        <w:rPr>
          <w:rFonts w:ascii="Times New Roman" w:hAnsi="Times New Roman"/>
          <w:bCs/>
          <w:i/>
          <w:sz w:val="24"/>
          <w:szCs w:val="24"/>
          <w:lang w:val="sr-Cyrl-RS" w:eastAsia="en-GB"/>
        </w:rPr>
        <w:t>некоме</w:t>
      </w:r>
      <w:r w:rsidR="003664C1" w:rsidRPr="009F39DD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</w:t>
      </w:r>
      <w:r w:rsidRPr="009F39DD">
        <w:rPr>
          <w:rFonts w:ascii="Times New Roman" w:hAnsi="Times New Roman"/>
          <w:bCs/>
          <w:i/>
          <w:sz w:val="24"/>
          <w:szCs w:val="24"/>
          <w:lang w:val="sr-Cyrl-RS" w:eastAsia="en-GB"/>
        </w:rPr>
        <w:t>слали писмо</w:t>
      </w:r>
      <w:r w:rsidR="00C23AFB">
        <w:rPr>
          <w:rFonts w:ascii="Times New Roman" w:hAnsi="Times New Roman"/>
          <w:bCs/>
          <w:i/>
          <w:sz w:val="24"/>
          <w:szCs w:val="24"/>
          <w:lang w:val="sr-Cyrl-RS" w:eastAsia="en-GB"/>
        </w:rPr>
        <w:t>,</w:t>
      </w:r>
      <w:r w:rsidRPr="009F39DD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четитку или разгледницу? Шта пишемо на разгледници? </w:t>
      </w:r>
      <w:r w:rsidR="003664C1">
        <w:rPr>
          <w:rFonts w:ascii="Times New Roman" w:hAnsi="Times New Roman"/>
          <w:bCs/>
          <w:i/>
          <w:sz w:val="24"/>
          <w:szCs w:val="24"/>
          <w:lang w:val="sr-Cyrl-RS" w:eastAsia="en-GB"/>
        </w:rPr>
        <w:t>Осим</w:t>
      </w:r>
      <w:r w:rsidRPr="009F39DD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поздрава и лепих</w:t>
      </w:r>
      <w:r w:rsidR="006D6DF2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</w:t>
      </w:r>
      <w:r w:rsidRPr="009F39DD">
        <w:rPr>
          <w:rFonts w:ascii="Times New Roman" w:hAnsi="Times New Roman"/>
          <w:bCs/>
          <w:i/>
          <w:sz w:val="24"/>
          <w:szCs w:val="24"/>
          <w:lang w:val="sr-Cyrl-RS" w:eastAsia="en-GB"/>
        </w:rPr>
        <w:t>речи које напишемо, шта још морамо да упишемо да би то писмо</w:t>
      </w:r>
      <w:r w:rsidR="006D6DF2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</w:t>
      </w:r>
      <w:r w:rsidRPr="009F39DD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(честитка, разгледница) стигло ономе коме желимо? </w:t>
      </w:r>
    </w:p>
    <w:p w14:paraId="3E479769" w14:textId="77C9D33E" w:rsidR="009F39DD" w:rsidRPr="009F39DD" w:rsidRDefault="009F39DD" w:rsidP="009F39DD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Дакле, морамо да напишемо адресу. </w:t>
      </w:r>
      <w:r w:rsidRPr="009F39DD">
        <w:rPr>
          <w:rFonts w:ascii="Times New Roman" w:hAnsi="Times New Roman"/>
          <w:bCs/>
          <w:i/>
          <w:sz w:val="24"/>
          <w:szCs w:val="24"/>
          <w:lang w:val="sr-Cyrl-RS" w:eastAsia="en-GB"/>
        </w:rPr>
        <w:t>Шта чини адресу?</w:t>
      </w:r>
    </w:p>
    <w:p w14:paraId="14B9FA6C" w14:textId="11970D2D" w:rsidR="009F39DD" w:rsidRDefault="009F39DD" w:rsidP="009F39DD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drawing>
          <wp:inline distT="0" distB="0" distL="0" distR="0" wp14:anchorId="2814E74C" wp14:editId="32EE6F7C">
            <wp:extent cx="387040" cy="323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ova1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2248" cy="328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39DD">
        <w:rPr>
          <w:rFonts w:ascii="Times New Roman" w:hAnsi="Times New Roman"/>
          <w:b/>
          <w:bCs/>
          <w:sz w:val="24"/>
          <w:szCs w:val="24"/>
          <w:lang w:val="sr-Cyrl-RS" w:eastAsia="en-GB"/>
        </w:rPr>
        <w:t>Објаснити да свака улица има свој назив, а сваки објекат (кућа, зграда...) свој број. Назив насеља, назив улице и кућни број чине адресу.</w:t>
      </w:r>
    </w:p>
    <w:p w14:paraId="75CE95CD" w14:textId="15BA4E51" w:rsidR="000E180E" w:rsidRDefault="000E180E" w:rsidP="009F39DD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33C399D" wp14:editId="6C68FFAB">
                <wp:simplePos x="0" y="0"/>
                <wp:positionH relativeFrom="column">
                  <wp:posOffset>68580</wp:posOffset>
                </wp:positionH>
                <wp:positionV relativeFrom="paragraph">
                  <wp:posOffset>8890</wp:posOffset>
                </wp:positionV>
                <wp:extent cx="6545580" cy="510540"/>
                <wp:effectExtent l="0" t="0" r="26670" b="22860"/>
                <wp:wrapSquare wrapText="bothSides"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5580" cy="5105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B7DAF6" w14:textId="56A1167F" w:rsidR="000E180E" w:rsidRPr="000E180E" w:rsidRDefault="000E180E" w:rsidP="000E180E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784EC218" wp14:editId="2DDC6AAA">
                                  <wp:extent cx="330835" cy="299720"/>
                                  <wp:effectExtent l="0" t="0" r="0" b="0"/>
                                  <wp:docPr id="23" name="Picture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3" name="zadaci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0835" cy="2997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E180E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Интерактивни задатак</w:t>
                            </w:r>
                            <w:r w:rsidR="003664C1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−</w:t>
                            </w:r>
                            <w:r w:rsidRPr="000E180E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0E180E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>стр.78 мултимедијалног PDF уџбеника (1.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0E180E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>задатак)</w:t>
                            </w:r>
                          </w:p>
                          <w:p w14:paraId="1F9B1320" w14:textId="77777777" w:rsidR="000E180E" w:rsidRPr="00CD19AB" w:rsidRDefault="000E180E" w:rsidP="000E180E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3C399D" id="Rectangle 22" o:spid="_x0000_s1028" style="position:absolute;margin-left:5.4pt;margin-top:.7pt;width:515.4pt;height:40.2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" fillcolor="white [3201]" strokecolor="#70ad47 [3209]" strokeweight="1pt">
                <v:textbox>
                  <w:txbxContent>
                    <w:p w14:paraId="07B7DAF6" w14:textId="56A1167F" w:rsidR="000E180E" w:rsidRPr="000E180E" w:rsidRDefault="000E180E" w:rsidP="000E180E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784EC218" wp14:editId="2DDC6AAA">
                            <wp:extent cx="330835" cy="299720"/>
                            <wp:effectExtent l="0" t="0" r="0" b="0"/>
                            <wp:docPr id="23" name="Picture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3" name="zadaci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30835" cy="2997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E180E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Интерактивни задатак</w:t>
                      </w:r>
                      <w:r w:rsidR="003664C1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−</w:t>
                      </w:r>
                      <w:r w:rsidRPr="000E180E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0E180E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>стр.78 мултимедијалног PDF уџбеника (1.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0E180E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>задатак)</w:t>
                      </w:r>
                    </w:p>
                    <w:p w14:paraId="1F9B1320" w14:textId="77777777" w:rsidR="000E180E" w:rsidRPr="00CD19AB" w:rsidRDefault="000E180E" w:rsidP="000E180E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784B3A16" w14:textId="581DC1DA" w:rsidR="00754B1A" w:rsidRDefault="00754B1A" w:rsidP="00754B1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Улица и број</w:t>
      </w:r>
    </w:p>
    <w:p w14:paraId="6E964A87" w14:textId="08F59003" w:rsidR="000E180E" w:rsidRPr="000E180E" w:rsidRDefault="000E180E" w:rsidP="000E180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B810B8E" wp14:editId="5CA47AFB">
                <wp:simplePos x="0" y="0"/>
                <wp:positionH relativeFrom="column">
                  <wp:posOffset>106680</wp:posOffset>
                </wp:positionH>
                <wp:positionV relativeFrom="paragraph">
                  <wp:posOffset>115570</wp:posOffset>
                </wp:positionV>
                <wp:extent cx="6484620" cy="739140"/>
                <wp:effectExtent l="0" t="0" r="11430" b="22860"/>
                <wp:wrapSquare wrapText="bothSides"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4620" cy="7391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6FEF92" w14:textId="0C0235B6" w:rsidR="000E180E" w:rsidRDefault="000E180E" w:rsidP="000E180E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7A2D091D" wp14:editId="0D64D62A">
                                  <wp:extent cx="248285" cy="429260"/>
                                  <wp:effectExtent l="0" t="0" r="0" b="8890"/>
                                  <wp:docPr id="25" name="Picture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5" name="knjiga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8285" cy="4292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Усмерити ученике да погледају слику у уџбенику (стр. 78)</w:t>
                            </w:r>
                            <w:r w:rsidR="003664C1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Водити разговор помоћу</w:t>
                            </w:r>
                            <w:r w:rsidR="003664C1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датих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питања. </w:t>
                            </w:r>
                          </w:p>
                          <w:p w14:paraId="12F2D65D" w14:textId="77777777" w:rsidR="000E180E" w:rsidRPr="00CD19AB" w:rsidRDefault="000E180E" w:rsidP="000E180E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810B8E" id="Rectangle 24" o:spid="_x0000_s1029" style="position:absolute;margin-left:8.4pt;margin-top:9.1pt;width:510.6pt;height:58.2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" fillcolor="white [3201]" strokecolor="#70ad47 [3209]" strokeweight="1pt">
                <v:textbox>
                  <w:txbxContent>
                    <w:p w14:paraId="3B6FEF92" w14:textId="0C0235B6" w:rsidR="000E180E" w:rsidRDefault="000E180E" w:rsidP="000E180E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7A2D091D" wp14:editId="0D64D62A">
                            <wp:extent cx="248285" cy="429260"/>
                            <wp:effectExtent l="0" t="0" r="0" b="8890"/>
                            <wp:docPr id="25" name="Picture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5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8285" cy="4292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Усмерити ученике да погледају слику у уџбенику (стр. 78)</w:t>
                      </w:r>
                      <w:r w:rsidR="003664C1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.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Водити разговор помоћу</w:t>
                      </w:r>
                      <w:r w:rsidR="003664C1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датих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питања. </w:t>
                      </w:r>
                    </w:p>
                    <w:p w14:paraId="12F2D65D" w14:textId="77777777" w:rsidR="000E180E" w:rsidRPr="00CD19AB" w:rsidRDefault="000E180E" w:rsidP="000E180E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3EDC1B65" w14:textId="5E43A3F2" w:rsidR="007966D9" w:rsidRDefault="00754B1A" w:rsidP="009F39DD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drawing>
          <wp:inline distT="0" distB="0" distL="0" distR="0" wp14:anchorId="5FED3E11" wp14:editId="43C42F97">
            <wp:extent cx="386715" cy="323578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ova1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4106" cy="329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966D9" w:rsidRPr="007966D9">
        <w:rPr>
          <w:rFonts w:ascii="Times New Roman" w:hAnsi="Times New Roman"/>
          <w:b/>
          <w:bCs/>
          <w:sz w:val="24"/>
          <w:szCs w:val="24"/>
          <w:lang w:val="sr-Cyrl-RS" w:eastAsia="en-GB"/>
        </w:rPr>
        <w:t>Објаснити да се назив улице налази на почетку саме улице. С леве стране с</w:t>
      </w:r>
      <w:r w:rsidR="003664C1">
        <w:rPr>
          <w:rFonts w:ascii="Times New Roman" w:hAnsi="Times New Roman"/>
          <w:b/>
          <w:bCs/>
          <w:sz w:val="24"/>
          <w:szCs w:val="24"/>
          <w:lang w:val="sr-Cyrl-RS" w:eastAsia="en-GB"/>
        </w:rPr>
        <w:t>у</w:t>
      </w:r>
      <w:r w:rsidR="007966D9" w:rsidRPr="007966D9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непарни, а с десне парни</w:t>
      </w:r>
      <w:r w:rsidR="003664C1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бројеви</w:t>
      </w:r>
      <w:r w:rsidR="007966D9" w:rsidRPr="007966D9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. </w:t>
      </w:r>
    </w:p>
    <w:p w14:paraId="36CC2E1C" w14:textId="4938996E" w:rsidR="006D6DF2" w:rsidRDefault="000E180E" w:rsidP="009F39DD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B62DF43" wp14:editId="67BAEBD1">
                <wp:simplePos x="0" y="0"/>
                <wp:positionH relativeFrom="column">
                  <wp:posOffset>22860</wp:posOffset>
                </wp:positionH>
                <wp:positionV relativeFrom="paragraph">
                  <wp:posOffset>78105</wp:posOffset>
                </wp:positionV>
                <wp:extent cx="6446520" cy="525780"/>
                <wp:effectExtent l="0" t="0" r="11430" b="26670"/>
                <wp:wrapSquare wrapText="bothSides"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46520" cy="5257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36F52D" w14:textId="4BD34CE0" w:rsidR="000E180E" w:rsidRPr="000E180E" w:rsidRDefault="000E180E" w:rsidP="000E180E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66963D1C" wp14:editId="4F9C17F1">
                                  <wp:extent cx="466090" cy="421640"/>
                                  <wp:effectExtent l="0" t="0" r="0" b="0"/>
                                  <wp:docPr id="27" name="Picture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7" name="zadaci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66090" cy="4216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E180E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Интерактивни задаци</w:t>
                            </w:r>
                            <w:r w:rsidR="003664C1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−</w:t>
                            </w:r>
                            <w:r w:rsidRPr="000E180E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0E180E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>стр.78 и 79 мултимедијалног PDF уџбеника</w:t>
                            </w:r>
                          </w:p>
                          <w:p w14:paraId="69C30A5A" w14:textId="77777777" w:rsidR="000E180E" w:rsidRPr="00CD19AB" w:rsidRDefault="000E180E" w:rsidP="000E180E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62DF43" id="Rectangle 26" o:spid="_x0000_s1030" style="position:absolute;margin-left:1.8pt;margin-top:6.15pt;width:507.6pt;height:41.4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" fillcolor="white [3201]" strokecolor="#70ad47 [3209]" strokeweight="1pt">
                <v:textbox>
                  <w:txbxContent>
                    <w:p w14:paraId="6036F52D" w14:textId="4BD34CE0" w:rsidR="000E180E" w:rsidRPr="000E180E" w:rsidRDefault="000E180E" w:rsidP="000E180E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66963D1C" wp14:editId="4F9C17F1">
                            <wp:extent cx="466090" cy="421640"/>
                            <wp:effectExtent l="0" t="0" r="0" b="0"/>
                            <wp:docPr id="27" name="Picture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7" name="zadaci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66090" cy="4216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E180E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Интерактивни задаци</w:t>
                      </w:r>
                      <w:r w:rsidR="003664C1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−</w:t>
                      </w:r>
                      <w:r w:rsidRPr="000E180E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0E180E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>стр.78 и 79 мултимедијалног PDF уџбеника</w:t>
                      </w:r>
                    </w:p>
                    <w:p w14:paraId="69C30A5A" w14:textId="77777777" w:rsidR="000E180E" w:rsidRPr="00CD19AB" w:rsidRDefault="000E180E" w:rsidP="000E180E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61CD8498" w14:textId="5071744A" w:rsidR="007966D9" w:rsidRDefault="00480268" w:rsidP="009F39DD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Водити разговор: </w:t>
      </w:r>
      <w:r w:rsidR="003664C1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>К</w:t>
      </w:r>
      <w:r w:rsidR="003664C1" w:rsidRPr="00480268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 xml:space="preserve">оје све објекте видите </w:t>
      </w:r>
      <w:r w:rsidR="003664C1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>н</w:t>
      </w:r>
      <w:r w:rsidR="007966D9" w:rsidRPr="00480268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>а путу до школе? Којим улицама идете? Где се налази наша школа, у којој улици и који је њен број?</w:t>
      </w:r>
      <w:r w:rsidR="004E54ED" w:rsidRPr="00480268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 xml:space="preserve"> Како ћемо се снаћи ако смо у непознатом граду, а заборавили смо адресу? Шта нам може помоћи да се снађемо </w:t>
      </w:r>
      <w:r w:rsidR="003664C1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>осим</w:t>
      </w:r>
      <w:r w:rsidR="003664C1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="004E54ED" w:rsidRPr="00480268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>адресе?</w:t>
      </w:r>
      <w:r w:rsidR="004E54ED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(</w:t>
      </w:r>
      <w:r w:rsidR="003664C1">
        <w:rPr>
          <w:rFonts w:ascii="Times New Roman" w:hAnsi="Times New Roman"/>
          <w:bCs/>
          <w:sz w:val="24"/>
          <w:szCs w:val="24"/>
          <w:lang w:val="sr-Cyrl-RS" w:eastAsia="en-GB"/>
        </w:rPr>
        <w:t>Н</w:t>
      </w:r>
      <w:r w:rsidR="004E54ED">
        <w:rPr>
          <w:rFonts w:ascii="Times New Roman" w:hAnsi="Times New Roman"/>
          <w:bCs/>
          <w:sz w:val="24"/>
          <w:szCs w:val="24"/>
          <w:lang w:val="sr-Cyrl-RS" w:eastAsia="en-GB"/>
        </w:rPr>
        <w:t>авести на одговор</w:t>
      </w:r>
      <w:r w:rsidR="003664C1">
        <w:rPr>
          <w:rFonts w:ascii="Times New Roman" w:hAnsi="Times New Roman"/>
          <w:bCs/>
          <w:sz w:val="24"/>
          <w:szCs w:val="24"/>
          <w:lang w:val="sr-Cyrl-RS" w:eastAsia="en-GB"/>
        </w:rPr>
        <w:t>:</w:t>
      </w:r>
      <w:r w:rsidR="004E54ED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други објекти, црква, мост, пошта, банка...)</w:t>
      </w:r>
    </w:p>
    <w:p w14:paraId="56954656" w14:textId="75A224E9" w:rsidR="00754B1A" w:rsidRPr="00754B1A" w:rsidRDefault="00754B1A" w:rsidP="00754B1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754B1A">
        <w:rPr>
          <w:rFonts w:ascii="Times New Roman" w:hAnsi="Times New Roman"/>
          <w:b/>
          <w:bCs/>
          <w:sz w:val="24"/>
          <w:szCs w:val="24"/>
          <w:lang w:val="sr-Cyrl-RS" w:eastAsia="en-GB"/>
        </w:rPr>
        <w:t>Запис на табли</w:t>
      </w:r>
    </w:p>
    <w:p w14:paraId="686F06F0" w14:textId="51411523" w:rsidR="00754B1A" w:rsidRPr="00754B1A" w:rsidRDefault="00754B1A" w:rsidP="00754B1A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Учитељ записује кључне појмове на табли, а ученици у својим свескама</w:t>
      </w:r>
    </w:p>
    <w:p w14:paraId="56FCC40D" w14:textId="39FA1E29" w:rsidR="00011BA0" w:rsidRDefault="00011BA0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4F9EB0BF" w14:textId="32E55DCF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754B1A">
        <w:rPr>
          <w:rFonts w:ascii="Times New Roman" w:hAnsi="Times New Roman"/>
          <w:bCs/>
          <w:sz w:val="28"/>
          <w:szCs w:val="28"/>
          <w:lang w:val="sr-Cyrl-RS" w:eastAsia="en-GB"/>
        </w:rPr>
        <w:t>10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7E73FF59" w14:textId="2B8721FC" w:rsidR="004E54ED" w:rsidRPr="004E54ED" w:rsidRDefault="004E54ED" w:rsidP="004E54E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Самосталан рад ученика</w:t>
      </w:r>
      <w:r w:rsidR="003664C1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− </w:t>
      </w: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писање писма</w:t>
      </w:r>
    </w:p>
    <w:p w14:paraId="3ED79351" w14:textId="0EE69DC7" w:rsidR="00554FA8" w:rsidRDefault="004E54ED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754B1A">
        <w:rPr>
          <w:rFonts w:ascii="Times New Roman" w:hAnsi="Times New Roman"/>
          <w:bCs/>
          <w:sz w:val="24"/>
          <w:szCs w:val="24"/>
          <w:lang w:val="sr-Cyrl-RS" w:eastAsia="en-GB"/>
        </w:rPr>
        <w:t>Ученици имају задатак да на папиру напишу кратко писмо свом другу из клупе, а затим да на коверт</w:t>
      </w:r>
      <w:r w:rsidR="003664C1">
        <w:rPr>
          <w:rFonts w:ascii="Times New Roman" w:hAnsi="Times New Roman"/>
          <w:bCs/>
          <w:sz w:val="24"/>
          <w:szCs w:val="24"/>
          <w:lang w:val="sr-Cyrl-RS" w:eastAsia="en-GB"/>
        </w:rPr>
        <w:t>у</w:t>
      </w:r>
      <w:r w:rsidRPr="00754B1A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напишу адресу свог </w:t>
      </w:r>
      <w:r w:rsidR="006D6DF2">
        <w:rPr>
          <w:rFonts w:ascii="Times New Roman" w:hAnsi="Times New Roman"/>
          <w:bCs/>
          <w:sz w:val="24"/>
          <w:szCs w:val="24"/>
          <w:lang w:val="sr-Cyrl-RS" w:eastAsia="en-GB"/>
        </w:rPr>
        <w:t>пара</w:t>
      </w:r>
      <w:r w:rsidRPr="00754B1A">
        <w:rPr>
          <w:rFonts w:ascii="Times New Roman" w:hAnsi="Times New Roman"/>
          <w:bCs/>
          <w:sz w:val="24"/>
          <w:szCs w:val="24"/>
          <w:lang w:val="sr-Cyrl-RS" w:eastAsia="en-GB"/>
        </w:rPr>
        <w:t>. Помоћи ученицима</w:t>
      </w:r>
      <w:r w:rsidR="00C23AFB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да запишу адресу.</w:t>
      </w:r>
      <w:r w:rsidRPr="00754B1A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="00C23AFB">
        <w:rPr>
          <w:rFonts w:ascii="Times New Roman" w:hAnsi="Times New Roman"/>
          <w:bCs/>
          <w:sz w:val="24"/>
          <w:szCs w:val="24"/>
          <w:lang w:val="sr-Cyrl-RS" w:eastAsia="en-GB"/>
        </w:rPr>
        <w:t>У</w:t>
      </w:r>
      <w:r w:rsidRPr="00754B1A">
        <w:rPr>
          <w:rFonts w:ascii="Times New Roman" w:hAnsi="Times New Roman"/>
          <w:bCs/>
          <w:sz w:val="24"/>
          <w:szCs w:val="24"/>
          <w:lang w:val="sr-Cyrl-RS" w:eastAsia="en-GB"/>
        </w:rPr>
        <w:t>читељ може записати на табли како се започиње писмо, како се пише адреса. Уколико је то могуће, отићи са ученицима до поште и послати писма</w:t>
      </w:r>
      <w:r w:rsidR="00754B1A" w:rsidRPr="00754B1A">
        <w:rPr>
          <w:rFonts w:ascii="Times New Roman" w:hAnsi="Times New Roman"/>
          <w:bCs/>
          <w:sz w:val="24"/>
          <w:szCs w:val="24"/>
          <w:lang w:val="sr-Cyrl-RS" w:eastAsia="en-GB"/>
        </w:rPr>
        <w:t>.</w:t>
      </w:r>
      <w:r w:rsidRPr="00754B1A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</w:p>
    <w:p w14:paraId="2826F75B" w14:textId="13BFE652" w:rsidR="000E180E" w:rsidRDefault="000E180E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3F399E0" wp14:editId="4DCBFF9F">
                <wp:simplePos x="0" y="0"/>
                <wp:positionH relativeFrom="column">
                  <wp:posOffset>-15240</wp:posOffset>
                </wp:positionH>
                <wp:positionV relativeFrom="paragraph">
                  <wp:posOffset>68580</wp:posOffset>
                </wp:positionV>
                <wp:extent cx="5440680" cy="396240"/>
                <wp:effectExtent l="0" t="0" r="26670" b="22860"/>
                <wp:wrapSquare wrapText="bothSides"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40680" cy="3962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48B1A2" w14:textId="7686DD24" w:rsidR="000E180E" w:rsidRDefault="000E180E" w:rsidP="000E180E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2EDEB83F" wp14:editId="2390F038">
                                  <wp:extent cx="168910" cy="292100"/>
                                  <wp:effectExtent l="0" t="0" r="2540" b="0"/>
                                  <wp:docPr id="29" name="Picture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9" name="knjiga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8910" cy="2921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Рад на задацима у уџбенику ( стр.79)</w:t>
                            </w:r>
                          </w:p>
                          <w:p w14:paraId="63B6653F" w14:textId="77777777" w:rsidR="000E180E" w:rsidRPr="00CD19AB" w:rsidRDefault="000E180E" w:rsidP="000E180E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F399E0" id="Rectangle 28" o:spid="_x0000_s1031" style="position:absolute;margin-left:-1.2pt;margin-top:5.4pt;width:428.4pt;height:31.2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" fillcolor="white [3201]" strokecolor="#70ad47 [3209]" strokeweight="1pt">
                <v:textbox>
                  <w:txbxContent>
                    <w:p w14:paraId="1048B1A2" w14:textId="7686DD24" w:rsidR="000E180E" w:rsidRDefault="000E180E" w:rsidP="000E180E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2EDEB83F" wp14:editId="2390F038">
                            <wp:extent cx="168910" cy="292100"/>
                            <wp:effectExtent l="0" t="0" r="2540" b="0"/>
                            <wp:docPr id="29" name="Picture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9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8910" cy="2921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Рад на задацима у уџбенику ( стр.79)</w:t>
                      </w:r>
                    </w:p>
                    <w:p w14:paraId="63B6653F" w14:textId="77777777" w:rsidR="000E180E" w:rsidRPr="00CD19AB" w:rsidRDefault="000E180E" w:rsidP="000E180E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B2FC4CC" w14:textId="77777777" w:rsidR="00A11C2E" w:rsidRPr="00425ADC" w:rsidRDefault="00A11C2E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0BB54BB3" w14:textId="32BA67CF" w:rsidR="002C7784" w:rsidRDefault="002C7784" w:rsidP="00754B1A">
      <w:pPr>
        <w:pStyle w:val="ListParagraph"/>
        <w:numPr>
          <w:ilvl w:val="0"/>
          <w:numId w:val="3"/>
        </w:num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r w:rsidRPr="00754B1A">
        <w:rPr>
          <w:rFonts w:ascii="Times New Roman" w:hAnsi="Times New Roman"/>
          <w:b/>
          <w:bCs/>
          <w:color w:val="000000"/>
          <w:sz w:val="24"/>
          <w:szCs w:val="24"/>
        </w:rPr>
        <w:t>Домаћи</w:t>
      </w:r>
      <w:proofErr w:type="spellEnd"/>
      <w:r w:rsidRPr="00754B1A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754B1A">
        <w:rPr>
          <w:rFonts w:ascii="Times New Roman" w:hAnsi="Times New Roman"/>
          <w:b/>
          <w:bCs/>
          <w:color w:val="000000"/>
          <w:sz w:val="24"/>
          <w:szCs w:val="24"/>
        </w:rPr>
        <w:t>задатак</w:t>
      </w:r>
      <w:proofErr w:type="spellEnd"/>
    </w:p>
    <w:p w14:paraId="342D4698" w14:textId="77777777" w:rsidR="00F92853" w:rsidRDefault="00F92853" w:rsidP="00F92853">
      <w:pPr>
        <w:pStyle w:val="ListParagraph"/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F7F6877" w14:textId="403F9F41" w:rsidR="00480268" w:rsidRPr="00D4564C" w:rsidRDefault="00480268" w:rsidP="00D4564C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  <w:r w:rsidRPr="00D4564C"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  <w:t>Интерактивни задаци</w:t>
      </w:r>
      <w:r w:rsidR="003664C1" w:rsidRPr="00D4564C"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  <w:t xml:space="preserve"> </w:t>
      </w:r>
      <w:r w:rsidR="003664C1" w:rsidRPr="00D4564C">
        <w:rPr>
          <w:rFonts w:ascii="Times New Roman" w:hAnsi="Times New Roman"/>
          <w:b/>
          <w:bCs/>
          <w:sz w:val="24"/>
          <w:szCs w:val="24"/>
          <w:lang w:val="sr-Cyrl-RS" w:eastAsia="en-GB"/>
        </w:rPr>
        <w:t>−</w:t>
      </w:r>
      <w:r w:rsidRPr="00D4564C"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  <w:t xml:space="preserve"> </w:t>
      </w:r>
      <w:r w:rsidRPr="00D4564C">
        <w:rPr>
          <w:rFonts w:ascii="Times New Roman" w:hAnsi="Times New Roman"/>
          <w:color w:val="000000"/>
          <w:sz w:val="24"/>
          <w:szCs w:val="24"/>
          <w:lang w:val="sr-Cyrl-RS"/>
        </w:rPr>
        <w:t xml:space="preserve">стр. 80 и 81 мултимедијалног </w:t>
      </w:r>
      <w:r w:rsidR="00223ED3" w:rsidRPr="00D4564C">
        <w:rPr>
          <w:rFonts w:ascii="Times New Roman" w:hAnsi="Times New Roman"/>
          <w:color w:val="000000"/>
          <w:sz w:val="24"/>
          <w:szCs w:val="24"/>
          <w:lang w:val="sr-Cyrl-RS"/>
        </w:rPr>
        <w:t>PDF</w:t>
      </w:r>
      <w:r w:rsidRPr="00D4564C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уџбеника</w:t>
      </w:r>
    </w:p>
    <w:p w14:paraId="777113E3" w14:textId="77777777" w:rsidR="00F92853" w:rsidRPr="00CD19AB" w:rsidRDefault="00F92853" w:rsidP="00F92853">
      <w:pPr>
        <w:pStyle w:val="ListParagraph"/>
        <w:spacing w:after="14"/>
        <w:rPr>
          <w:rFonts w:ascii="Times New Roman" w:hAnsi="Times New Roman"/>
          <w:b/>
          <w:bCs/>
          <w:color w:val="FF0000"/>
          <w:sz w:val="24"/>
          <w:szCs w:val="24"/>
          <w:lang w:val="ru-RU"/>
        </w:rPr>
      </w:pPr>
    </w:p>
    <w:p w14:paraId="49309338" w14:textId="63CD50C9" w:rsidR="00754B1A" w:rsidRPr="00754B1A" w:rsidRDefault="00754B1A" w:rsidP="00754B1A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>
        <w:rPr>
          <w:rFonts w:ascii="Times New Roman" w:hAnsi="Times New Roman"/>
          <w:bCs/>
          <w:color w:val="000000"/>
          <w:sz w:val="24"/>
          <w:szCs w:val="24"/>
          <w:lang w:val="sr-Cyrl-RS"/>
        </w:rPr>
        <w:t>Урадити задатке у уџбенику (стр.</w:t>
      </w:r>
      <w:r w:rsidR="003664C1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</w:t>
      </w:r>
      <w:r w:rsidR="003F7787">
        <w:rPr>
          <w:rFonts w:ascii="Times New Roman" w:hAnsi="Times New Roman"/>
          <w:bCs/>
          <w:color w:val="000000"/>
          <w:sz w:val="24"/>
          <w:szCs w:val="24"/>
          <w:lang w:val="sr-Cyrl-RS"/>
        </w:rPr>
        <w:t>80 и 81</w:t>
      </w:r>
      <w:r w:rsidR="00DD3ECE">
        <w:rPr>
          <w:rFonts w:ascii="Times New Roman" w:hAnsi="Times New Roman"/>
          <w:bCs/>
          <w:color w:val="000000"/>
          <w:sz w:val="24"/>
          <w:szCs w:val="24"/>
          <w:lang w:val="sr-Cyrl-RS"/>
        </w:rPr>
        <w:t>)</w:t>
      </w:r>
    </w:p>
    <w:p w14:paraId="5400FC32" w14:textId="44D7DD42" w:rsidR="00554FA8" w:rsidRPr="00CD19AB" w:rsidRDefault="00554FA8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285017AD" w14:textId="23A91480" w:rsidR="00554FA8" w:rsidRPr="00CD19AB" w:rsidRDefault="00554FA8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  <w:bookmarkStart w:id="0" w:name="_GoBack"/>
      <w:bookmarkEnd w:id="0"/>
    </w:p>
    <w:p w14:paraId="52108043" w14:textId="7903DBD7" w:rsidR="002C7784" w:rsidRDefault="00DD3ECE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9934E5" wp14:editId="7C0D6032">
                <wp:simplePos x="0" y="0"/>
                <wp:positionH relativeFrom="column">
                  <wp:posOffset>-106680</wp:posOffset>
                </wp:positionH>
                <wp:positionV relativeFrom="paragraph">
                  <wp:posOffset>283210</wp:posOffset>
                </wp:positionV>
                <wp:extent cx="5534025" cy="1885950"/>
                <wp:effectExtent l="0" t="0" r="28575" b="19050"/>
                <wp:wrapSquare wrapText="bothSides"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34025" cy="18859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bg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0A3875A" w14:textId="726974FF" w:rsidR="00754B1A" w:rsidRDefault="00754B1A" w:rsidP="00DD3ECE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Како се сналазимо у насељу</w:t>
                            </w:r>
                          </w:p>
                          <w:p w14:paraId="52BA4615" w14:textId="77777777" w:rsidR="00DD3ECE" w:rsidRDefault="00DD3ECE" w:rsidP="00DD3ECE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2F8B0377" w14:textId="0310B1D8" w:rsidR="00754B1A" w:rsidRDefault="00754B1A" w:rsidP="00754B1A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2835521" w14:textId="77777777" w:rsidR="00754B1A" w:rsidRDefault="00754B1A" w:rsidP="00754B1A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F9F63B6" w14:textId="50C12963" w:rsidR="00754B1A" w:rsidRDefault="00754B1A" w:rsidP="00754B1A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1D5DA6F0" w14:textId="2CDA1536" w:rsidR="00754B1A" w:rsidRDefault="00754B1A" w:rsidP="00754B1A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56C9228" w14:textId="712FE4B1" w:rsidR="00754B1A" w:rsidRDefault="00754B1A" w:rsidP="00754B1A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5565442C" w14:textId="28F53F27" w:rsidR="00754B1A" w:rsidRDefault="00754B1A" w:rsidP="00754B1A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384759C" w14:textId="77777777" w:rsidR="00754B1A" w:rsidRPr="00754B1A" w:rsidRDefault="00754B1A" w:rsidP="00754B1A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9934E5" id="Rectangle 3" o:spid="_x0000_s1032" style="position:absolute;margin-left:-8.4pt;margin-top:22.3pt;width:435.75pt;height:14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" fillcolor="#e7e6e6 [3214]" strokecolor="#e7e6e6 [3214]" strokeweight="1pt">
                <v:textbox>
                  <w:txbxContent>
                    <w:p w14:paraId="00A3875A" w14:textId="726974FF" w:rsidR="00754B1A" w:rsidRDefault="00754B1A" w:rsidP="00DD3ECE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Како се сналазимо у насељу</w:t>
                      </w:r>
                    </w:p>
                    <w:p w14:paraId="52BA4615" w14:textId="77777777" w:rsidR="00DD3ECE" w:rsidRDefault="00DD3ECE" w:rsidP="00DD3ECE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2F8B0377" w14:textId="0310B1D8" w:rsidR="00754B1A" w:rsidRDefault="00754B1A" w:rsidP="00754B1A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2835521" w14:textId="77777777" w:rsidR="00754B1A" w:rsidRDefault="00754B1A" w:rsidP="00754B1A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F9F63B6" w14:textId="50C12963" w:rsidR="00754B1A" w:rsidRDefault="00754B1A" w:rsidP="00754B1A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1D5DA6F0" w14:textId="2CDA1536" w:rsidR="00754B1A" w:rsidRDefault="00754B1A" w:rsidP="00754B1A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56C9228" w14:textId="712FE4B1" w:rsidR="00754B1A" w:rsidRDefault="00754B1A" w:rsidP="00754B1A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5565442C" w14:textId="28F53F27" w:rsidR="00754B1A" w:rsidRDefault="00754B1A" w:rsidP="00754B1A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384759C" w14:textId="77777777" w:rsidR="00754B1A" w:rsidRPr="00754B1A" w:rsidRDefault="00754B1A" w:rsidP="00754B1A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2C7784"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39C095A9" w14:textId="12E51283" w:rsidR="00754B1A" w:rsidRDefault="00754B1A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53344CD7" w14:textId="52B8A319" w:rsidR="00754B1A" w:rsidRDefault="00754B1A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055DED6" wp14:editId="67CA45DD">
                <wp:simplePos x="0" y="0"/>
                <wp:positionH relativeFrom="column">
                  <wp:posOffset>3667125</wp:posOffset>
                </wp:positionH>
                <wp:positionV relativeFrom="paragraph">
                  <wp:posOffset>116205</wp:posOffset>
                </wp:positionV>
                <wp:extent cx="1143000" cy="647700"/>
                <wp:effectExtent l="0" t="0" r="19050" b="19050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6477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220229" w14:textId="15218816" w:rsidR="00754B1A" w:rsidRDefault="000E180E" w:rsidP="00754B1A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н</w:t>
                            </w:r>
                            <w:r w:rsidR="005B1DD7"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епарни</w:t>
                            </w:r>
                          </w:p>
                          <w:p w14:paraId="08D0BC9B" w14:textId="7F0AAB34" w:rsidR="00DD3ECE" w:rsidRPr="005B1DD7" w:rsidRDefault="00DD3ECE" w:rsidP="00754B1A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лево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55DED6" id="Oval 13" o:spid="_x0000_s1032" style="position:absolute;margin-left:288.75pt;margin-top:9.15pt;width:90pt;height:5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" fillcolor="white [3201]" strokecolor="#70ad47 [3209]" strokeweight="1pt">
                <v:stroke joinstyle="miter"/>
                <v:textbox>
                  <w:txbxContent>
                    <w:p w14:paraId="5B220229" w14:textId="15218816" w:rsidR="00754B1A" w:rsidRDefault="000E180E" w:rsidP="00754B1A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н</w:t>
                      </w:r>
                      <w:r w:rsidR="005B1DD7"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епарни</w:t>
                      </w:r>
                    </w:p>
                    <w:p w14:paraId="08D0BC9B" w14:textId="7F0AAB34" w:rsidR="00DD3ECE" w:rsidRPr="005B1DD7" w:rsidRDefault="00DD3ECE" w:rsidP="00754B1A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лево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C69422" wp14:editId="0FFFC791">
                <wp:simplePos x="0" y="0"/>
                <wp:positionH relativeFrom="column">
                  <wp:posOffset>1104900</wp:posOffset>
                </wp:positionH>
                <wp:positionV relativeFrom="paragraph">
                  <wp:posOffset>116205</wp:posOffset>
                </wp:positionV>
                <wp:extent cx="990600" cy="447675"/>
                <wp:effectExtent l="0" t="0" r="19050" b="2857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4476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1E24A8" w14:textId="3F8F6E9E" w:rsidR="00754B1A" w:rsidRPr="00754B1A" w:rsidRDefault="00754B1A" w:rsidP="00754B1A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Адреса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C69422" id="Oval 4" o:spid="_x0000_s1033" style="position:absolute;margin-left:87pt;margin-top:9.15pt;width:78pt;height:3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" fillcolor="white [3201]" strokecolor="#70ad47 [3209]" strokeweight="1pt">
                <v:stroke joinstyle="miter"/>
                <v:textbox>
                  <w:txbxContent>
                    <w:p w14:paraId="7D1E24A8" w14:textId="3F8F6E9E" w:rsidR="00754B1A" w:rsidRPr="00754B1A" w:rsidRDefault="00754B1A" w:rsidP="00754B1A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Адреса </w:t>
                      </w:r>
                    </w:p>
                  </w:txbxContent>
                </v:textbox>
              </v:oval>
            </w:pict>
          </mc:Fallback>
        </mc:AlternateContent>
      </w:r>
    </w:p>
    <w:p w14:paraId="4FE5C737" w14:textId="7A94CBE4" w:rsidR="00754B1A" w:rsidRDefault="00754B1A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95EF366" wp14:editId="7527019F">
                <wp:simplePos x="0" y="0"/>
                <wp:positionH relativeFrom="column">
                  <wp:posOffset>3095625</wp:posOffset>
                </wp:positionH>
                <wp:positionV relativeFrom="paragraph">
                  <wp:posOffset>183515</wp:posOffset>
                </wp:positionV>
                <wp:extent cx="504825" cy="219075"/>
                <wp:effectExtent l="0" t="38100" r="47625" b="28575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04825" cy="2190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28A49A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1" o:spid="_x0000_s1026" type="#_x0000_t32" style="position:absolute;margin-left:243.75pt;margin-top:14.45pt;width:39.75pt;height:17.25pt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4ECBC11" wp14:editId="32833C40">
                <wp:simplePos x="0" y="0"/>
                <wp:positionH relativeFrom="column">
                  <wp:posOffset>2095500</wp:posOffset>
                </wp:positionH>
                <wp:positionV relativeFrom="paragraph">
                  <wp:posOffset>183515</wp:posOffset>
                </wp:positionV>
                <wp:extent cx="295275" cy="219075"/>
                <wp:effectExtent l="0" t="0" r="66675" b="47625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5275" cy="2190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F962A9" id="Straight Arrow Connector 10" o:spid="_x0000_s1026" type="#_x0000_t32" style="position:absolute;margin-left:165pt;margin-top:14.45pt;width:23.25pt;height:17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FA6DA46" wp14:editId="09463D7C">
                <wp:simplePos x="0" y="0"/>
                <wp:positionH relativeFrom="column">
                  <wp:posOffset>771525</wp:posOffset>
                </wp:positionH>
                <wp:positionV relativeFrom="paragraph">
                  <wp:posOffset>126365</wp:posOffset>
                </wp:positionV>
                <wp:extent cx="333375" cy="190500"/>
                <wp:effectExtent l="38100" t="0" r="28575" b="5715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33375" cy="1905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C8373E" id="Straight Arrow Connector 8" o:spid="_x0000_s1026" type="#_x0000_t32" style="position:absolute;margin-left:60.75pt;margin-top:9.95pt;width:26.25pt;height:15pt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" strokecolor="black [3200]" strokeweight=".5pt">
                <v:stroke endarrow="block" joinstyle="miter"/>
              </v:shape>
            </w:pict>
          </mc:Fallback>
        </mc:AlternateContent>
      </w:r>
    </w:p>
    <w:p w14:paraId="6ACD8CE2" w14:textId="562D9D87" w:rsidR="00754B1A" w:rsidRDefault="00754B1A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41A02F" wp14:editId="732B958F">
                <wp:simplePos x="0" y="0"/>
                <wp:positionH relativeFrom="column">
                  <wp:posOffset>38100</wp:posOffset>
                </wp:positionH>
                <wp:positionV relativeFrom="paragraph">
                  <wp:posOffset>69850</wp:posOffset>
                </wp:positionV>
                <wp:extent cx="1000125" cy="390525"/>
                <wp:effectExtent l="0" t="0" r="28575" b="28575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3905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47BEEA" w14:textId="68A700FC" w:rsidR="00754B1A" w:rsidRPr="00754B1A" w:rsidRDefault="00754B1A" w:rsidP="00754B1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насељее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841A02F" id="Oval 5" o:spid="_x0000_s1034" style="position:absolute;margin-left:3pt;margin-top:5.5pt;width:78.75pt;height:3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" fillcolor="white [3201]" strokecolor="#70ad47 [3209]" strokeweight="1pt">
                <v:stroke joinstyle="miter"/>
                <v:textbox>
                  <w:txbxContent>
                    <w:p w14:paraId="6347BEEA" w14:textId="68A700FC" w:rsidR="00754B1A" w:rsidRPr="00754B1A" w:rsidRDefault="00754B1A" w:rsidP="00754B1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насељее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AAA43BD" wp14:editId="7EC2ED56">
                <wp:simplePos x="0" y="0"/>
                <wp:positionH relativeFrom="column">
                  <wp:posOffset>2390775</wp:posOffset>
                </wp:positionH>
                <wp:positionV relativeFrom="paragraph">
                  <wp:posOffset>22225</wp:posOffset>
                </wp:positionV>
                <wp:extent cx="752475" cy="438150"/>
                <wp:effectExtent l="0" t="0" r="28575" b="19050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4381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7E63AF" w14:textId="7EE15AF3" w:rsidR="00754B1A" w:rsidRPr="00754B1A" w:rsidRDefault="000E180E" w:rsidP="00754B1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б</w:t>
                            </w:r>
                            <w:r w:rsidR="00754B1A">
                              <w:rPr>
                                <w:lang w:val="sr-Cyrl-RS"/>
                              </w:rPr>
                              <w:t xml:space="preserve">рој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AAA43BD" id="Oval 7" o:spid="_x0000_s1035" style="position:absolute;margin-left:188.25pt;margin-top:1.75pt;width:59.25pt;height:34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" fillcolor="white [3201]" strokecolor="#70ad47 [3209]" strokeweight="1pt">
                <v:stroke joinstyle="miter"/>
                <v:textbox>
                  <w:txbxContent>
                    <w:p w14:paraId="0F7E63AF" w14:textId="7EE15AF3" w:rsidR="00754B1A" w:rsidRPr="00754B1A" w:rsidRDefault="000E180E" w:rsidP="00754B1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б</w:t>
                      </w:r>
                      <w:r w:rsidR="00754B1A">
                        <w:rPr>
                          <w:lang w:val="sr-Cyrl-RS"/>
                        </w:rPr>
                        <w:t xml:space="preserve">рој 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9A12A10" wp14:editId="5F3AA1D3">
                <wp:simplePos x="0" y="0"/>
                <wp:positionH relativeFrom="column">
                  <wp:posOffset>1590675</wp:posOffset>
                </wp:positionH>
                <wp:positionV relativeFrom="paragraph">
                  <wp:posOffset>69850</wp:posOffset>
                </wp:positionV>
                <wp:extent cx="0" cy="247650"/>
                <wp:effectExtent l="76200" t="0" r="57150" b="5715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0D9B01" id="Straight Arrow Connector 9" o:spid="_x0000_s1026" type="#_x0000_t32" style="position:absolute;margin-left:125.25pt;margin-top:5.5pt;width:0;height:19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" strokecolor="black [3200]" strokeweight=".5pt">
                <v:stroke endarrow="block" joinstyle="miter"/>
              </v:shape>
            </w:pict>
          </mc:Fallback>
        </mc:AlternateContent>
      </w:r>
    </w:p>
    <w:p w14:paraId="7C5F9BB5" w14:textId="4FE82A16" w:rsidR="00754B1A" w:rsidRDefault="00754B1A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8A36F67" wp14:editId="6D559DC5">
                <wp:simplePos x="0" y="0"/>
                <wp:positionH relativeFrom="column">
                  <wp:posOffset>3657599</wp:posOffset>
                </wp:positionH>
                <wp:positionV relativeFrom="paragraph">
                  <wp:posOffset>118109</wp:posOffset>
                </wp:positionV>
                <wp:extent cx="1152525" cy="657225"/>
                <wp:effectExtent l="0" t="0" r="28575" b="28575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6572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805A30" w14:textId="249D6910" w:rsidR="00DD3ECE" w:rsidRDefault="000E180E" w:rsidP="005B1DD7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п</w:t>
                            </w:r>
                            <w:r w:rsidR="005B1DD7">
                              <w:rPr>
                                <w:lang w:val="sr-Cyrl-RS"/>
                              </w:rPr>
                              <w:t>арни</w:t>
                            </w:r>
                          </w:p>
                          <w:p w14:paraId="3A31A3DE" w14:textId="7351D022" w:rsidR="005B1DD7" w:rsidRPr="005B1DD7" w:rsidRDefault="00DD3ECE" w:rsidP="005B1DD7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десно</w:t>
                            </w:r>
                            <w:r w:rsidR="005B1DD7">
                              <w:rPr>
                                <w:lang w:val="sr-Cyrl-R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8A36F67" id="Oval 14" o:spid="_x0000_s1036" style="position:absolute;margin-left:4in;margin-top:9.3pt;width:90.75pt;height:51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" fillcolor="white [3201]" strokecolor="#70ad47 [3209]" strokeweight="1pt">
                <v:stroke joinstyle="miter"/>
                <v:textbox>
                  <w:txbxContent>
                    <w:p w14:paraId="47805A30" w14:textId="249D6910" w:rsidR="00DD3ECE" w:rsidRDefault="000E180E" w:rsidP="005B1DD7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п</w:t>
                      </w:r>
                      <w:r w:rsidR="005B1DD7">
                        <w:rPr>
                          <w:lang w:val="sr-Cyrl-RS"/>
                        </w:rPr>
                        <w:t>арни</w:t>
                      </w:r>
                    </w:p>
                    <w:p w14:paraId="3A31A3DE" w14:textId="7351D022" w:rsidR="005B1DD7" w:rsidRPr="005B1DD7" w:rsidRDefault="00DD3ECE" w:rsidP="005B1DD7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десно</w:t>
                      </w:r>
                      <w:r w:rsidR="005B1DD7">
                        <w:rPr>
                          <w:lang w:val="sr-Cyrl-RS"/>
                        </w:rPr>
                        <w:t xml:space="preserve"> 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BFD0372" wp14:editId="16BEAA71">
                <wp:simplePos x="0" y="0"/>
                <wp:positionH relativeFrom="column">
                  <wp:posOffset>3095625</wp:posOffset>
                </wp:positionH>
                <wp:positionV relativeFrom="paragraph">
                  <wp:posOffset>118110</wp:posOffset>
                </wp:positionV>
                <wp:extent cx="504825" cy="171450"/>
                <wp:effectExtent l="0" t="0" r="66675" b="7620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4825" cy="1714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AA3B49" id="Straight Arrow Connector 12" o:spid="_x0000_s1026" type="#_x0000_t32" style="position:absolute;margin-left:243.75pt;margin-top:9.3pt;width:39.75pt;height:13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7FF5AC5" wp14:editId="7F0D578C">
                <wp:simplePos x="0" y="0"/>
                <wp:positionH relativeFrom="column">
                  <wp:posOffset>1200150</wp:posOffset>
                </wp:positionH>
                <wp:positionV relativeFrom="paragraph">
                  <wp:posOffset>118110</wp:posOffset>
                </wp:positionV>
                <wp:extent cx="781050" cy="428625"/>
                <wp:effectExtent l="0" t="0" r="19050" b="28575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4286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E81F80" w14:textId="5AB79B39" w:rsidR="00754B1A" w:rsidRPr="00754B1A" w:rsidRDefault="00754B1A" w:rsidP="00754B1A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улица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7FF5AC5" id="Oval 6" o:spid="_x0000_s1037" style="position:absolute;margin-left:94.5pt;margin-top:9.3pt;width:61.5pt;height:33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" fillcolor="white [3201]" strokecolor="#70ad47 [3209]" strokeweight="1pt">
                <v:stroke joinstyle="miter"/>
                <v:textbox>
                  <w:txbxContent>
                    <w:p w14:paraId="57E81F80" w14:textId="5AB79B39" w:rsidR="00754B1A" w:rsidRPr="00754B1A" w:rsidRDefault="00754B1A" w:rsidP="00754B1A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улица</w:t>
                      </w:r>
                    </w:p>
                  </w:txbxContent>
                </v:textbox>
              </v:oval>
            </w:pict>
          </mc:Fallback>
        </mc:AlternateContent>
      </w:r>
    </w:p>
    <w:p w14:paraId="4EADA106" w14:textId="77777777" w:rsidR="00754B1A" w:rsidRPr="000707A5" w:rsidRDefault="00754B1A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50B6DD95" w14:textId="77777777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45FCB7D7" w14:textId="77777777" w:rsidR="00DD3ECE" w:rsidRDefault="00DD3ECE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3CEA3713" w14:textId="77777777" w:rsidR="00DD3ECE" w:rsidRDefault="00DD3ECE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6ABBCC8D" w14:textId="0B259C4F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424A86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7D5E7C7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79E8CBA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sectPr w:rsidR="00EC2F8D" w:rsidRPr="00EC2F8D" w:rsidSect="002C7784">
      <w:footerReference w:type="default" r:id="rId14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1A3080" w14:textId="77777777" w:rsidR="000E67DB" w:rsidRDefault="000E67DB" w:rsidP="002C7784">
      <w:r>
        <w:separator/>
      </w:r>
    </w:p>
  </w:endnote>
  <w:endnote w:type="continuationSeparator" w:id="0">
    <w:p w14:paraId="42D828AC" w14:textId="77777777" w:rsidR="000E67DB" w:rsidRDefault="000E67DB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C05015" w14:textId="77777777" w:rsidR="000E67DB" w:rsidRDefault="000E67DB" w:rsidP="002C7784">
      <w:r>
        <w:separator/>
      </w:r>
    </w:p>
  </w:footnote>
  <w:footnote w:type="continuationSeparator" w:id="0">
    <w:p w14:paraId="412BCD16" w14:textId="77777777" w:rsidR="000E67DB" w:rsidRDefault="000E67DB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3881BD3"/>
    <w:multiLevelType w:val="hybridMultilevel"/>
    <w:tmpl w:val="3752CD4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B77BCA"/>
    <w:multiLevelType w:val="hybridMultilevel"/>
    <w:tmpl w:val="8C3EC36C"/>
    <w:lvl w:ilvl="0" w:tplc="241A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FEA43DB"/>
    <w:multiLevelType w:val="hybridMultilevel"/>
    <w:tmpl w:val="90C20B80"/>
    <w:lvl w:ilvl="0" w:tplc="241A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6F23"/>
    <w:rsid w:val="000E180E"/>
    <w:rsid w:val="000E67DB"/>
    <w:rsid w:val="00124617"/>
    <w:rsid w:val="00223ED3"/>
    <w:rsid w:val="0023719F"/>
    <w:rsid w:val="002945CE"/>
    <w:rsid w:val="00297DE5"/>
    <w:rsid w:val="002B4FDA"/>
    <w:rsid w:val="002C7784"/>
    <w:rsid w:val="00311D58"/>
    <w:rsid w:val="003664C1"/>
    <w:rsid w:val="003F7787"/>
    <w:rsid w:val="00480268"/>
    <w:rsid w:val="0048422C"/>
    <w:rsid w:val="004E54ED"/>
    <w:rsid w:val="004F08EE"/>
    <w:rsid w:val="004F2B62"/>
    <w:rsid w:val="00504FCF"/>
    <w:rsid w:val="005535AA"/>
    <w:rsid w:val="00554FA8"/>
    <w:rsid w:val="00576922"/>
    <w:rsid w:val="005830F7"/>
    <w:rsid w:val="005861A1"/>
    <w:rsid w:val="005B1DD7"/>
    <w:rsid w:val="005D2505"/>
    <w:rsid w:val="005D2F20"/>
    <w:rsid w:val="006012E3"/>
    <w:rsid w:val="006040AC"/>
    <w:rsid w:val="00652603"/>
    <w:rsid w:val="006742EA"/>
    <w:rsid w:val="006B4085"/>
    <w:rsid w:val="006B7005"/>
    <w:rsid w:val="006D6DF2"/>
    <w:rsid w:val="00754B1A"/>
    <w:rsid w:val="007966D9"/>
    <w:rsid w:val="00833710"/>
    <w:rsid w:val="008B246C"/>
    <w:rsid w:val="008B252D"/>
    <w:rsid w:val="008C649D"/>
    <w:rsid w:val="008D7683"/>
    <w:rsid w:val="009B702B"/>
    <w:rsid w:val="009B7FCD"/>
    <w:rsid w:val="009E4BD9"/>
    <w:rsid w:val="009F39DD"/>
    <w:rsid w:val="009F7AAC"/>
    <w:rsid w:val="00A05133"/>
    <w:rsid w:val="00A1110B"/>
    <w:rsid w:val="00A11C2E"/>
    <w:rsid w:val="00A20ED5"/>
    <w:rsid w:val="00A66D71"/>
    <w:rsid w:val="00AA2F38"/>
    <w:rsid w:val="00AB1C9C"/>
    <w:rsid w:val="00AB5D43"/>
    <w:rsid w:val="00AB7C83"/>
    <w:rsid w:val="00AC26F3"/>
    <w:rsid w:val="00AD2552"/>
    <w:rsid w:val="00AE27DC"/>
    <w:rsid w:val="00BA6C55"/>
    <w:rsid w:val="00BC2D4D"/>
    <w:rsid w:val="00BF242A"/>
    <w:rsid w:val="00C23AFB"/>
    <w:rsid w:val="00C32CEF"/>
    <w:rsid w:val="00C93925"/>
    <w:rsid w:val="00CB353D"/>
    <w:rsid w:val="00CB4D19"/>
    <w:rsid w:val="00CC5A35"/>
    <w:rsid w:val="00CC79C9"/>
    <w:rsid w:val="00CD19AB"/>
    <w:rsid w:val="00CF6EDE"/>
    <w:rsid w:val="00D4564C"/>
    <w:rsid w:val="00D97163"/>
    <w:rsid w:val="00DC0782"/>
    <w:rsid w:val="00DD3ECE"/>
    <w:rsid w:val="00DD7A83"/>
    <w:rsid w:val="00E15F81"/>
    <w:rsid w:val="00E1616D"/>
    <w:rsid w:val="00EC2F8D"/>
    <w:rsid w:val="00F039C9"/>
    <w:rsid w:val="00F11208"/>
    <w:rsid w:val="00F277A0"/>
    <w:rsid w:val="00F81DB4"/>
    <w:rsid w:val="00F86C8C"/>
    <w:rsid w:val="00F92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9B7F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0522E-8A70-42E1-B366-482517F50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2019-11-05T16:15:00Z</dcterms:created>
  <dcterms:modified xsi:type="dcterms:W3CDTF">2019-11-05T16:15:00Z</dcterms:modified>
</cp:coreProperties>
</file>